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4A" w:rsidRPr="00AB6285" w:rsidRDefault="009C4C6D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C6D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Спортивная юморина.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1 класс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неклассное мероприятие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AB62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здорового образа жизни через взаимодействие семьи и школы.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A444A" w:rsidRPr="00AB6285" w:rsidRDefault="00BA444A" w:rsidP="009C4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к физкультуре и спорту</w:t>
      </w:r>
    </w:p>
    <w:p w:rsidR="00BA444A" w:rsidRPr="00AB6285" w:rsidRDefault="00BA444A" w:rsidP="009C4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аботать над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воспитанием</w:t>
      </w:r>
    </w:p>
    <w:p w:rsidR="00BA444A" w:rsidRPr="00AB6285" w:rsidRDefault="00BA444A" w:rsidP="009C4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плять взаимосвязь семьи и школы</w:t>
      </w:r>
    </w:p>
    <w:p w:rsidR="00BA444A" w:rsidRPr="00AB6285" w:rsidRDefault="00BA444A" w:rsidP="009C4C6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инвентарь,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музыкальное оформление.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мероприятия –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игра-праздник.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Форма: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праздник.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здоровом теле – здоровый дух,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 этом сказал хороший друг,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нам кто-то поверить не может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Конкурс спортивный им в этом поможет.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день, дорогие друзья, подлинные любители спорта, ценители красоты и здоровья! Сегодня у нас праздник.</w:t>
      </w: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самое главное в жизни. Это близкие и родные люди, наш дом. Школа – это второй дом. Сегодня мы соединяем первый и второй дом.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BA444A" w:rsidRPr="00AB6285" w:rsidSect="003614E8"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26"/>
        </w:sectPr>
      </w:pP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 детей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Посмотрите-ка, у нас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Здесь собрался целый класс,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А напротив – папы, мамы.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Папы бросили диваны,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Мамы бросили кастрюли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И костюмы натянули.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444A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444A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Все хотят соревноваться,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Пошутить и посмеяться,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Силу, ловкость показать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И сноровку доказать.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Этой встречи все мы рады,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Собрались не для награды,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Нам встречаться чаще нужно,</w:t>
      </w:r>
    </w:p>
    <w:p w:rsidR="00BA444A" w:rsidRPr="00AB6285" w:rsidRDefault="00BA444A" w:rsidP="009C4C6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285">
        <w:rPr>
          <w:color w:val="333333"/>
          <w:sz w:val="28"/>
          <w:szCs w:val="28"/>
        </w:rPr>
        <w:t>Чтобы все мы жили дружно!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BA444A" w:rsidRPr="00AB6285" w:rsidSect="00E2190B">
          <w:type w:val="continuous"/>
          <w:pgSz w:w="11907" w:h="16840" w:code="9"/>
          <w:pgMar w:top="1134" w:right="567" w:bottom="1134" w:left="1701" w:header="720" w:footer="720" w:gutter="0"/>
          <w:cols w:num="2" w:space="708"/>
          <w:noEndnote/>
          <w:titlePg/>
          <w:docGrid w:linePitch="326"/>
        </w:sectPr>
      </w:pP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ребята, очень нужен,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 спортом очень дружим.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помощник,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здоровье,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игра,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участникам – физкульт-ура!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(Знакомство с командами.</w:t>
      </w:r>
      <w:proofErr w:type="gramEnd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команд.)</w:t>
      </w:r>
      <w:proofErr w:type="gramEnd"/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в гостях очень строгое жюри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будут судить, и оценивать все ваши эстафеты.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(Знакомство с жюри.</w:t>
      </w:r>
      <w:proofErr w:type="gramEnd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AB6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Оценка  эстафеты 5 баллов.)</w:t>
      </w:r>
      <w:proofErr w:type="gramEnd"/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руки мы сплетем,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Получится цепочка.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Побежим не упадем,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попадется кочка.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эстафета «Цепочка»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обводная стойка.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игрок бежит, оббегает стойку и возвращается к команде. К нему присоединяется второй игрок, и они бегут вместе. Затем все последующие по очереди. Побеждает команда, которая первой финиширует со всеми членами команды и не цепочку.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как зайки на лужайке –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Детворы большая стайка.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Через кочки, через пень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прыгать целый день.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эстафета «Прыжки в мешках»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обводная стойка, мешки.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стоят в колонне на линии старта.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расстоянии 5м ставится обводная стойка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направляющие перемещаются в мешках до фишки и обратно в свою команду, передавая эстафету другому.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делает тоже самое.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Выигрывает команда первой закончившая задание.</w:t>
      </w:r>
    </w:p>
    <w:p w:rsidR="00BA444A" w:rsidRP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A44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Музыкальная пауза «Частушки»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(Жюри подводит итоги 2-х эстафет)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A444A" w:rsidRPr="00AB6285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размялись хорошо -</w:t>
      </w:r>
    </w:p>
    <w:p w:rsidR="00BA444A" w:rsidRPr="00AB6285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веселей пошел,</w:t>
      </w:r>
    </w:p>
    <w:p w:rsidR="00BA444A" w:rsidRPr="00AB6285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вас новые заданья</w:t>
      </w:r>
    </w:p>
    <w:p w:rsidR="00BA444A" w:rsidRPr="00BA444A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Непростые испытанья.</w:t>
      </w:r>
    </w:p>
    <w:p w:rsidR="00BA444A" w:rsidRPr="00400BC4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r w:rsidRPr="00400B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эстафета « </w:t>
      </w: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Каракатица»</w:t>
      </w:r>
    </w:p>
    <w:p w:rsidR="00BA444A" w:rsidRPr="00AB6285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обводная стойка.</w:t>
      </w:r>
    </w:p>
    <w:p w:rsidR="00BA444A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 Передают эстафету за линией старта.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 папа – молодец, 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работе лучший спец. 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 старт его поставим</w:t>
      </w:r>
      <w:proofErr w:type="gramStart"/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выигрывать заставим.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r w:rsidRPr="00400B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эстафета </w:t>
      </w: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«Штаны на двоих»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обводная стойка, штаны.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сигналу штаны надевает первая пара в команде 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засовывает ногу в одну штанину, взрослый – в другую). В таком виде они добегают до ориентира. Оббегают его, возвращаются назад, ребенок передает эстафету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следующему игроку. Капитан бежит с каждым членом своей команды.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AB62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Флеш</w:t>
      </w:r>
      <w:proofErr w:type="spellEnd"/>
      <w:r w:rsidRPr="00AB62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-моб для игроков и зрителей.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A444A" w:rsidRPr="00400BC4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команды смелые,</w:t>
      </w:r>
    </w:p>
    <w:p w:rsidR="00BA444A" w:rsidRPr="00400BC4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Дружные, умелые</w:t>
      </w:r>
    </w:p>
    <w:p w:rsidR="00BA444A" w:rsidRPr="00400BC4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площадку выходите,</w:t>
      </w:r>
    </w:p>
    <w:p w:rsidR="00BA444A" w:rsidRPr="00400BC4" w:rsidRDefault="00BA444A" w:rsidP="009C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Силу, ловкость покажите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444A" w:rsidRPr="00AB6285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r w:rsidRPr="00400B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эстафета </w:t>
      </w: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«Виртуозы»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шариками)</w:t>
      </w:r>
    </w:p>
    <w:p w:rsidR="00BA444A" w:rsidRPr="00AB6285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обводная стойка, ракетки, воздушные шары.</w:t>
      </w:r>
    </w:p>
    <w:p w:rsidR="00BA444A" w:rsidRPr="00AB6285" w:rsidRDefault="00BA444A" w:rsidP="009C4C6D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игрока донести воздушный шар до стойки любым способом, взять его в руки и вернуться к команде. Передаем эстафету следующему за линией старта.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Придерживать шар рукой запрещено.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Эстафета! Эстафета!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Пронесемся, как ракета. 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в ней правило одно –</w:t>
      </w:r>
      <w:r w:rsidRPr="0040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в команде заодно.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 </w:t>
      </w:r>
      <w:r w:rsidRPr="00400B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эстафета «</w:t>
      </w:r>
      <w:r w:rsidRPr="00400B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Заключительная»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- составить предложение «Папа, мама, 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 и дружная семья!»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бегут за словами. Когда все слова будут у команды, мама и папа составляют предложение. Побеждает команда первой составившая предложение.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«Мы-первоклассники.»</w:t>
      </w:r>
    </w:p>
    <w:p w:rsidR="00BA444A" w:rsidRPr="00400BC4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(Жюри подводит итоги)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</w:t>
      </w:r>
      <w:r w:rsidRPr="00400BC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Награждение команд.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BA444A" w:rsidSect="00E2190B">
          <w:type w:val="continuous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26"/>
        </w:sectPr>
      </w:pP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Соревновались все на славу,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Победители, по праву,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 достойны и награды,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призы вручить вам рады.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Провели мы состязанья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желаем на прощанье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здоровье укреплять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Мышцы крепче накачать.</w:t>
      </w: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Папам, мамам пожелаем</w:t>
      </w:r>
      <w:proofErr w:type="gramStart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стареть и не болеть,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спортом заниматься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Чувство юмора иметь.</w:t>
      </w:r>
    </w:p>
    <w:p w:rsidR="00BA444A" w:rsidRPr="00AB6285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надеемся, что праздник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не огорчил,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искали, мы старались,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вложили столько сил.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спасибо за вниманье,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окончен, </w:t>
      </w:r>
      <w:r w:rsidRPr="00AB6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свиданья!</w:t>
      </w:r>
    </w:p>
    <w:p w:rsidR="00BA444A" w:rsidRDefault="00BA444A" w:rsidP="009C4C6D">
      <w:pPr>
        <w:sectPr w:rsidR="00BA444A" w:rsidSect="00BA444A">
          <w:type w:val="continuous"/>
          <w:pgSz w:w="11907" w:h="16840" w:code="9"/>
          <w:pgMar w:top="1134" w:right="567" w:bottom="1134" w:left="1701" w:header="720" w:footer="720" w:gutter="0"/>
          <w:cols w:num="2" w:space="708"/>
          <w:noEndnote/>
          <w:titlePg/>
          <w:docGrid w:linePitch="326"/>
        </w:sectPr>
      </w:pPr>
    </w:p>
    <w:p w:rsidR="00BA444A" w:rsidRDefault="00BA444A" w:rsidP="009C4C6D"/>
    <w:p w:rsidR="00BA444A" w:rsidRDefault="00BA444A" w:rsidP="009C4C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BA444A" w:rsidSect="00E2190B">
          <w:type w:val="continuous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26"/>
        </w:sectPr>
      </w:pPr>
    </w:p>
    <w:p w:rsidR="009176F9" w:rsidRDefault="009176F9" w:rsidP="009C4C6D"/>
    <w:sectPr w:rsidR="009176F9" w:rsidSect="00BA444A">
      <w:pgSz w:w="11907" w:h="16840" w:code="9"/>
      <w:pgMar w:top="1134" w:right="567" w:bottom="1134" w:left="1701" w:header="720" w:footer="720" w:gutter="0"/>
      <w:cols w:num="2"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7C" w:rsidRDefault="0093387C" w:rsidP="009C4C6D">
      <w:pPr>
        <w:spacing w:after="0" w:line="240" w:lineRule="auto"/>
      </w:pPr>
      <w:r>
        <w:separator/>
      </w:r>
    </w:p>
  </w:endnote>
  <w:endnote w:type="continuationSeparator" w:id="0">
    <w:p w:rsidR="0093387C" w:rsidRDefault="0093387C" w:rsidP="009C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7C" w:rsidRDefault="0093387C" w:rsidP="009C4C6D">
      <w:pPr>
        <w:spacing w:after="0" w:line="240" w:lineRule="auto"/>
      </w:pPr>
      <w:r>
        <w:separator/>
      </w:r>
    </w:p>
  </w:footnote>
  <w:footnote w:type="continuationSeparator" w:id="0">
    <w:p w:rsidR="0093387C" w:rsidRDefault="0093387C" w:rsidP="009C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11EE4"/>
    <w:multiLevelType w:val="multilevel"/>
    <w:tmpl w:val="98DC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4A"/>
    <w:rsid w:val="00205701"/>
    <w:rsid w:val="009176F9"/>
    <w:rsid w:val="0093387C"/>
    <w:rsid w:val="009C4C6D"/>
    <w:rsid w:val="00BA444A"/>
    <w:rsid w:val="00E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C6D"/>
  </w:style>
  <w:style w:type="paragraph" w:styleId="a6">
    <w:name w:val="footer"/>
    <w:basedOn w:val="a"/>
    <w:link w:val="a7"/>
    <w:uiPriority w:val="99"/>
    <w:unhideWhenUsed/>
    <w:rsid w:val="009C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C6D"/>
  </w:style>
  <w:style w:type="paragraph" w:styleId="a6">
    <w:name w:val="footer"/>
    <w:basedOn w:val="a"/>
    <w:link w:val="a7"/>
    <w:uiPriority w:val="99"/>
    <w:unhideWhenUsed/>
    <w:rsid w:val="009C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2018-05-03T21:43:00Z</cp:lastPrinted>
  <dcterms:created xsi:type="dcterms:W3CDTF">2018-05-03T21:32:00Z</dcterms:created>
  <dcterms:modified xsi:type="dcterms:W3CDTF">2018-05-22T18:20:00Z</dcterms:modified>
</cp:coreProperties>
</file>